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AC2B" w14:textId="1FB2A09E" w:rsidR="00405A8B" w:rsidRDefault="004E3984" w:rsidP="00405A8B">
      <w:pPr>
        <w:spacing w:after="0" w:line="240" w:lineRule="auto"/>
        <w:ind w:right="-1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7EBF8" wp14:editId="321F3AF5">
            <wp:simplePos x="0" y="0"/>
            <wp:positionH relativeFrom="column">
              <wp:posOffset>590550</wp:posOffset>
            </wp:positionH>
            <wp:positionV relativeFrom="paragraph">
              <wp:posOffset>0</wp:posOffset>
            </wp:positionV>
            <wp:extent cx="628650" cy="638175"/>
            <wp:effectExtent l="0" t="0" r="0" b="9525"/>
            <wp:wrapSquare wrapText="bothSides"/>
            <wp:docPr id="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BAD71" wp14:editId="22C881DA">
                <wp:simplePos x="0" y="0"/>
                <wp:positionH relativeFrom="margin">
                  <wp:align>right</wp:align>
                </wp:positionH>
                <wp:positionV relativeFrom="paragraph">
                  <wp:posOffset>-293370</wp:posOffset>
                </wp:positionV>
                <wp:extent cx="2566035" cy="333375"/>
                <wp:effectExtent l="0" t="0" r="5715" b="9525"/>
                <wp:wrapNone/>
                <wp:docPr id="599229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9C36" w14:textId="34E6A9BE" w:rsidR="00405A8B" w:rsidRPr="004B63F4" w:rsidRDefault="00405A8B" w:rsidP="00410D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192941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ΥΠΑΝ ΔΑΕ ΥΕ</w:t>
                            </w:r>
                            <w:r w:rsidR="004B63F4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410D77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="004B63F4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BA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85pt;margin-top:-23.1pt;width:202.0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Lc8wEAAMoDAAAOAAAAZHJzL2Uyb0RvYy54bWysU8Fu2zAMvQ/YPwi6L07SJN2MOEWXIsOA&#10;rhvQ7gNkWbaFyaJGKbGzrx8lp2m23obpIIgi9cj3SK1vhs6wg0KvwRZ8NplypqyEStum4N+fdu/e&#10;c+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" stroked="f">
                <v:textbox>
                  <w:txbxContent>
                    <w:p w14:paraId="14F99C36" w14:textId="34E6A9BE" w:rsidR="00405A8B" w:rsidRPr="004B63F4" w:rsidRDefault="00405A8B" w:rsidP="00410D77">
                      <w:pPr>
                        <w:jc w:val="right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                    </w:t>
                      </w:r>
                      <w:r w:rsidRPr="00192941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ΥΠΑΝ ΔΑΕ ΥΕ</w:t>
                      </w:r>
                      <w:r w:rsidR="004B63F4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410D77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l-GR"/>
                        </w:rPr>
                        <w:t>Δ</w:t>
                      </w:r>
                      <w:r w:rsidR="004B63F4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lang w:val="el-GR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4112"/>
        <w:gridCol w:w="2691"/>
      </w:tblGrid>
      <w:tr w:rsidR="00405A8B" w:rsidRPr="00EB659F" w14:paraId="36E4F8C8" w14:textId="77777777" w:rsidTr="00E03EF8">
        <w:tc>
          <w:tcPr>
            <w:tcW w:w="1471" w:type="pct"/>
          </w:tcPr>
          <w:p w14:paraId="50B46C00" w14:textId="77777777" w:rsidR="00405A8B" w:rsidRPr="00EB659F" w:rsidRDefault="00405A8B" w:rsidP="00E03EF8">
            <w:pPr>
              <w:spacing w:after="0" w:line="240" w:lineRule="auto"/>
              <w:ind w:left="-107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EB659F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ΚΥΠΡΙΑΚΗ ΔΗΜΟΚΡΑΤΙΑ</w:t>
            </w:r>
          </w:p>
          <w:p w14:paraId="34A027D3" w14:textId="77777777" w:rsidR="00405A8B" w:rsidRPr="00EB659F" w:rsidRDefault="00405A8B" w:rsidP="00E03EF8">
            <w:pPr>
              <w:spacing w:after="0" w:line="240" w:lineRule="auto"/>
              <w:ind w:left="-107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EB659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ΥΠΟΥΡΓΕΙΟ ΠΑΙΔΕΙΑΣ</w:t>
            </w:r>
          </w:p>
          <w:p w14:paraId="7F248BBC" w14:textId="77777777" w:rsidR="00405A8B" w:rsidRPr="00EB659F" w:rsidRDefault="00405A8B" w:rsidP="00E03EF8">
            <w:pPr>
              <w:spacing w:after="0" w:line="240" w:lineRule="auto"/>
              <w:ind w:left="-107" w:right="-107"/>
              <w:jc w:val="center"/>
              <w:rPr>
                <w:rFonts w:ascii="Arial" w:hAnsi="Arial" w:cs="Arial"/>
                <w:b/>
                <w:bCs/>
                <w:caps/>
                <w:color w:val="0000FF"/>
                <w:sz w:val="20"/>
                <w:szCs w:val="20"/>
                <w:u w:val="single"/>
                <w:lang w:val="el-GR"/>
              </w:rPr>
            </w:pPr>
            <w:r w:rsidRPr="00EB659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ΑΘΛΗΤΙΣΜΟΥ ΚΑΙ ΝΕΟΛΑΙΑΣ</w:t>
            </w:r>
          </w:p>
        </w:tc>
        <w:tc>
          <w:tcPr>
            <w:tcW w:w="2133" w:type="pct"/>
          </w:tcPr>
          <w:p w14:paraId="3811B371" w14:textId="77777777" w:rsidR="00405A8B" w:rsidRPr="00405A8B" w:rsidRDefault="00405A8B" w:rsidP="00E03EF8">
            <w:pPr>
              <w:spacing w:after="0" w:line="240" w:lineRule="auto"/>
              <w:ind w:right="-33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1A1DD18A" w14:textId="77777777" w:rsidR="00405A8B" w:rsidRPr="00405A8B" w:rsidRDefault="00405A8B" w:rsidP="00E03EF8">
            <w:pPr>
              <w:spacing w:after="0" w:line="240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397" w:type="pct"/>
          </w:tcPr>
          <w:p w14:paraId="74A74F83" w14:textId="77777777" w:rsidR="00405A8B" w:rsidRPr="00405A8B" w:rsidRDefault="00405A8B" w:rsidP="00E03EF8">
            <w:pPr>
              <w:spacing w:after="0" w:line="240" w:lineRule="auto"/>
              <w:ind w:left="-107" w:right="-103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5A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ΔΙΕΥΘΥΝΣΗ </w:t>
            </w:r>
          </w:p>
          <w:p w14:paraId="51A245F5" w14:textId="77777777" w:rsidR="00405A8B" w:rsidRPr="00405A8B" w:rsidRDefault="00405A8B" w:rsidP="00E03EF8">
            <w:pPr>
              <w:spacing w:after="0" w:line="240" w:lineRule="auto"/>
              <w:ind w:left="-107" w:right="-103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5A8B">
              <w:rPr>
                <w:rFonts w:ascii="Arial" w:hAnsi="Arial" w:cs="Arial"/>
                <w:b/>
                <w:sz w:val="20"/>
                <w:szCs w:val="20"/>
                <w:lang w:val="el-GR"/>
              </w:rPr>
              <w:t>ΑΝΩΤΕΡΗΣ ΕΚΠΑΙΔΕΥΣΗΣ</w:t>
            </w:r>
          </w:p>
          <w:p w14:paraId="59629B19" w14:textId="77777777" w:rsidR="00405A8B" w:rsidRPr="00405A8B" w:rsidRDefault="00405A8B" w:rsidP="00E03EF8">
            <w:pPr>
              <w:spacing w:after="0" w:line="240" w:lineRule="auto"/>
              <w:ind w:left="-107" w:right="-103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5A8B">
              <w:rPr>
                <w:rFonts w:ascii="Arial" w:hAnsi="Arial" w:cs="Arial"/>
                <w:b/>
                <w:sz w:val="20"/>
                <w:szCs w:val="20"/>
                <w:lang w:val="el-GR"/>
              </w:rPr>
              <w:t>ΥΠΗΡΕΣΙΑ ΕΞΕΤΑΣΕΩΝ</w:t>
            </w:r>
          </w:p>
        </w:tc>
      </w:tr>
    </w:tbl>
    <w:p w14:paraId="0928DD50" w14:textId="77777777" w:rsidR="00405A8B" w:rsidRPr="004B63F4" w:rsidRDefault="00405A8B" w:rsidP="00DB4BDB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BEF291" w14:textId="3B287F04" w:rsidR="00DB4BDB" w:rsidRPr="00405A8B" w:rsidRDefault="007A2F6A" w:rsidP="00DB4BD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ΑΙΤΗΣΗ ΓΙΑ ΦΟΙΤΗΣΗ ΣΤΟ ΣΑΕ</w:t>
      </w:r>
      <w:r w:rsidR="00DB4BDB" w:rsidRPr="00405A8B">
        <w:rPr>
          <w:rFonts w:ascii="Arial" w:hAnsi="Arial" w:cs="Arial"/>
          <w:b/>
          <w:lang w:val="el-GR"/>
        </w:rPr>
        <w:t xml:space="preserve">Κ ΙΩΑΝΝΙΝΩΝ </w:t>
      </w:r>
      <w:r w:rsidR="00410D77">
        <w:rPr>
          <w:rFonts w:ascii="Arial" w:hAnsi="Arial" w:cs="Arial"/>
          <w:b/>
          <w:lang w:val="el-GR"/>
        </w:rPr>
        <w:t>-</w:t>
      </w:r>
      <w:r w:rsidR="00DB4BDB" w:rsidRPr="00405A8B">
        <w:rPr>
          <w:rFonts w:ascii="Arial" w:hAnsi="Arial" w:cs="Arial"/>
          <w:b/>
          <w:lang w:val="el-GR"/>
        </w:rPr>
        <w:t xml:space="preserve"> ΓΑΛΑΚΤΟΚΟΜΙΚΗ</w:t>
      </w:r>
      <w:r w:rsidR="00740414" w:rsidRPr="00405A8B">
        <w:rPr>
          <w:rFonts w:ascii="Arial" w:hAnsi="Arial" w:cs="Arial"/>
          <w:b/>
          <w:lang w:val="el-GR"/>
        </w:rPr>
        <w:t xml:space="preserve"> ΣΧΟΛΗ 202</w:t>
      </w:r>
      <w:r w:rsidR="00777FF2">
        <w:rPr>
          <w:rFonts w:ascii="Arial" w:hAnsi="Arial" w:cs="Arial"/>
          <w:b/>
          <w:lang w:val="el-GR"/>
        </w:rPr>
        <w:t>5</w:t>
      </w:r>
      <w:r w:rsidR="00DB4BDB" w:rsidRPr="00405A8B">
        <w:rPr>
          <w:rFonts w:ascii="Arial" w:hAnsi="Arial" w:cs="Arial"/>
          <w:b/>
          <w:lang w:val="el-GR"/>
        </w:rPr>
        <w:t>-2</w:t>
      </w:r>
      <w:r w:rsidR="00777FF2">
        <w:rPr>
          <w:rFonts w:ascii="Arial" w:hAnsi="Arial" w:cs="Arial"/>
          <w:b/>
          <w:lang w:val="el-GR"/>
        </w:rPr>
        <w:t>6</w:t>
      </w:r>
    </w:p>
    <w:p w14:paraId="63CAEF3C" w14:textId="77777777" w:rsidR="00410D77" w:rsidRDefault="00410D77" w:rsidP="00DB4BDB">
      <w:pPr>
        <w:rPr>
          <w:rFonts w:ascii="Arial" w:hAnsi="Arial" w:cs="Arial"/>
          <w:lang w:val="el-GR"/>
        </w:rPr>
      </w:pPr>
    </w:p>
    <w:p w14:paraId="5F9BD888" w14:textId="17BDD836" w:rsidR="00410D77" w:rsidRDefault="00DB4BDB" w:rsidP="00DB4BDB">
      <w:pPr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ΕΠΩΝΥΜΟ</w:t>
      </w:r>
      <w:r w:rsidR="00410D77">
        <w:rPr>
          <w:rFonts w:ascii="Arial" w:hAnsi="Arial" w:cs="Arial"/>
          <w:lang w:val="el-GR"/>
        </w:rPr>
        <w:t>: …………………………….…</w:t>
      </w:r>
      <w:r w:rsidR="009A48DB">
        <w:rPr>
          <w:rFonts w:ascii="Arial" w:hAnsi="Arial" w:cs="Arial"/>
          <w:lang w:val="el-GR"/>
        </w:rPr>
        <w:t>….</w:t>
      </w:r>
      <w:r w:rsidR="00410D77">
        <w:rPr>
          <w:rFonts w:ascii="Arial" w:hAnsi="Arial" w:cs="Arial"/>
          <w:lang w:val="el-GR"/>
        </w:rPr>
        <w:t xml:space="preserve">…… </w:t>
      </w:r>
      <w:r w:rsidRPr="00405A8B">
        <w:rPr>
          <w:rFonts w:ascii="Arial" w:hAnsi="Arial" w:cs="Arial"/>
          <w:lang w:val="el-GR"/>
        </w:rPr>
        <w:t>ΟΝΟΜΑ</w:t>
      </w:r>
      <w:r w:rsidR="00410D77">
        <w:rPr>
          <w:rFonts w:ascii="Arial" w:hAnsi="Arial" w:cs="Arial"/>
          <w:lang w:val="el-GR"/>
        </w:rPr>
        <w:t>: ……………………………</w:t>
      </w:r>
      <w:r w:rsidR="009A48DB">
        <w:rPr>
          <w:rFonts w:ascii="Arial" w:hAnsi="Arial" w:cs="Arial"/>
          <w:lang w:val="el-GR"/>
        </w:rPr>
        <w:t>...</w:t>
      </w:r>
      <w:r w:rsidR="00410D77">
        <w:rPr>
          <w:rFonts w:ascii="Arial" w:hAnsi="Arial" w:cs="Arial"/>
          <w:lang w:val="el-GR"/>
        </w:rPr>
        <w:t>……………....</w:t>
      </w:r>
      <w:r w:rsidRPr="00405A8B">
        <w:rPr>
          <w:rFonts w:ascii="Arial" w:hAnsi="Arial" w:cs="Arial"/>
          <w:lang w:val="el-GR"/>
        </w:rPr>
        <w:t xml:space="preserve"> </w:t>
      </w:r>
    </w:p>
    <w:p w14:paraId="7162E477" w14:textId="7E42CE60" w:rsidR="005A7CB6" w:rsidRDefault="00DB4BDB" w:rsidP="00DB4BDB">
      <w:pPr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ΟΝΟΜΑ ΠΑΤΕΡΑ</w:t>
      </w:r>
      <w:r w:rsidR="00410D77">
        <w:rPr>
          <w:rFonts w:ascii="Arial" w:hAnsi="Arial" w:cs="Arial"/>
          <w:lang w:val="el-GR"/>
        </w:rPr>
        <w:t>: ………………..………</w:t>
      </w:r>
      <w:r w:rsidR="009A48DB">
        <w:rPr>
          <w:rFonts w:ascii="Arial" w:hAnsi="Arial" w:cs="Arial"/>
          <w:lang w:val="el-GR"/>
        </w:rPr>
        <w:t>...</w:t>
      </w:r>
      <w:r w:rsidR="00410D77">
        <w:rPr>
          <w:rFonts w:ascii="Arial" w:hAnsi="Arial" w:cs="Arial"/>
          <w:lang w:val="el-GR"/>
        </w:rPr>
        <w:t xml:space="preserve">……. </w:t>
      </w:r>
      <w:r w:rsidR="00766B2D" w:rsidRPr="00405A8B">
        <w:rPr>
          <w:rFonts w:ascii="Arial" w:hAnsi="Arial" w:cs="Arial"/>
          <w:lang w:val="el-GR"/>
        </w:rPr>
        <w:t>ΟΝΟΜΑ ΜΗΤΕΡΑΣ</w:t>
      </w:r>
      <w:r w:rsidR="00410D77">
        <w:rPr>
          <w:rFonts w:ascii="Arial" w:hAnsi="Arial" w:cs="Arial"/>
          <w:lang w:val="el-GR"/>
        </w:rPr>
        <w:t>: ……………</w:t>
      </w:r>
      <w:r w:rsidR="009A48DB">
        <w:rPr>
          <w:rFonts w:ascii="Arial" w:hAnsi="Arial" w:cs="Arial"/>
          <w:lang w:val="el-GR"/>
        </w:rPr>
        <w:t>..</w:t>
      </w:r>
      <w:r w:rsidR="00410D77">
        <w:rPr>
          <w:rFonts w:ascii="Arial" w:hAnsi="Arial" w:cs="Arial"/>
          <w:lang w:val="el-GR"/>
        </w:rPr>
        <w:t>………………….</w:t>
      </w:r>
      <w:r w:rsidRPr="00405A8B">
        <w:rPr>
          <w:rFonts w:ascii="Arial" w:hAnsi="Arial" w:cs="Arial"/>
          <w:lang w:val="el-GR"/>
        </w:rPr>
        <w:t xml:space="preserve"> </w:t>
      </w:r>
    </w:p>
    <w:p w14:paraId="778E33E2" w14:textId="520207A6" w:rsidR="00410D77" w:rsidRDefault="00DB4BDB" w:rsidP="00410D77">
      <w:pPr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ΗΜΕΡ. ΓΕΝΝΗΣΗΣ</w:t>
      </w:r>
      <w:r w:rsidR="00410D77">
        <w:rPr>
          <w:rFonts w:ascii="Arial" w:hAnsi="Arial" w:cs="Arial"/>
          <w:lang w:val="el-GR"/>
        </w:rPr>
        <w:t xml:space="preserve">: ……………….………. </w:t>
      </w:r>
      <w:r w:rsidRPr="00405A8B">
        <w:rPr>
          <w:rFonts w:ascii="Arial" w:hAnsi="Arial" w:cs="Arial"/>
          <w:lang w:val="el-GR"/>
        </w:rPr>
        <w:t>ΤΟΠΟΣ ΓΕΝΝΗΣΗΣ</w:t>
      </w:r>
      <w:r w:rsidR="00410D77">
        <w:rPr>
          <w:rFonts w:ascii="Arial" w:hAnsi="Arial" w:cs="Arial"/>
          <w:lang w:val="el-GR"/>
        </w:rPr>
        <w:t>: …………………………….……….</w:t>
      </w:r>
    </w:p>
    <w:p w14:paraId="3C5C53BE" w14:textId="58BF1F36" w:rsidR="005A7CB6" w:rsidRDefault="00DB4BDB" w:rsidP="00410D77">
      <w:pPr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ΑΡ. ΤΑΥΤΟΤΗΤΑΣ</w:t>
      </w:r>
      <w:r w:rsidR="00410D77">
        <w:rPr>
          <w:rFonts w:ascii="Arial" w:hAnsi="Arial" w:cs="Arial"/>
          <w:lang w:val="el-GR"/>
        </w:rPr>
        <w:t>: ………………………..……</w:t>
      </w:r>
      <w:r w:rsidRPr="00405A8B">
        <w:rPr>
          <w:rFonts w:ascii="Arial" w:hAnsi="Arial" w:cs="Arial"/>
          <w:lang w:val="el-GR"/>
        </w:rPr>
        <w:t xml:space="preserve"> </w:t>
      </w:r>
    </w:p>
    <w:p w14:paraId="6220BCC7" w14:textId="77777777" w:rsidR="00410D77" w:rsidRDefault="00410D77" w:rsidP="005A7CB6">
      <w:pPr>
        <w:spacing w:line="480" w:lineRule="auto"/>
        <w:rPr>
          <w:rFonts w:ascii="Arial" w:hAnsi="Arial" w:cs="Arial"/>
          <w:lang w:val="el-GR"/>
        </w:rPr>
      </w:pPr>
    </w:p>
    <w:p w14:paraId="3D056F99" w14:textId="4B4CF35B" w:rsidR="00DB4BDB" w:rsidRPr="00405A8B" w:rsidRDefault="00DB4BDB" w:rsidP="005A7CB6">
      <w:pPr>
        <w:spacing w:line="480" w:lineRule="auto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ΔΙΕΥΘΥΝΣΗ: </w:t>
      </w:r>
      <w:r w:rsidR="005A7CB6">
        <w:rPr>
          <w:rFonts w:ascii="Arial" w:hAnsi="Arial" w:cs="Arial"/>
          <w:lang w:val="el-GR"/>
        </w:rPr>
        <w:t>………………………………………………………………………………</w:t>
      </w:r>
    </w:p>
    <w:p w14:paraId="149716AD" w14:textId="77777777" w:rsidR="00DB4BDB" w:rsidRPr="00405A8B" w:rsidRDefault="00DB4BDB" w:rsidP="005A7CB6">
      <w:pPr>
        <w:spacing w:line="480" w:lineRule="auto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Οδός: …………………………………</w:t>
      </w:r>
      <w:r w:rsidR="00405A8B" w:rsidRPr="00405A8B">
        <w:rPr>
          <w:rFonts w:ascii="Arial" w:hAnsi="Arial" w:cs="Arial"/>
          <w:lang w:val="el-GR"/>
        </w:rPr>
        <w:t>…………………</w:t>
      </w:r>
      <w:r w:rsidRPr="00405A8B">
        <w:rPr>
          <w:rFonts w:ascii="Arial" w:hAnsi="Arial" w:cs="Arial"/>
          <w:lang w:val="el-GR"/>
        </w:rPr>
        <w:t>……………..</w:t>
      </w:r>
      <w:proofErr w:type="spellStart"/>
      <w:r w:rsidRPr="00405A8B">
        <w:rPr>
          <w:rFonts w:ascii="Arial" w:hAnsi="Arial" w:cs="Arial"/>
          <w:lang w:val="el-GR"/>
        </w:rPr>
        <w:t>Αρ</w:t>
      </w:r>
      <w:proofErr w:type="spellEnd"/>
      <w:r w:rsidRPr="00405A8B">
        <w:rPr>
          <w:rFonts w:ascii="Arial" w:hAnsi="Arial" w:cs="Arial"/>
          <w:lang w:val="el-GR"/>
        </w:rPr>
        <w:t>.:……</w:t>
      </w:r>
      <w:r w:rsidR="00405A8B" w:rsidRPr="00405A8B">
        <w:rPr>
          <w:rFonts w:ascii="Arial" w:hAnsi="Arial" w:cs="Arial"/>
          <w:lang w:val="el-GR"/>
        </w:rPr>
        <w:t>…</w:t>
      </w:r>
      <w:r w:rsidR="00405A8B">
        <w:rPr>
          <w:rFonts w:ascii="Arial" w:hAnsi="Arial" w:cs="Arial"/>
          <w:lang w:val="el-GR"/>
        </w:rPr>
        <w:t>…</w:t>
      </w:r>
      <w:r w:rsidR="00405A8B" w:rsidRPr="00405A8B">
        <w:rPr>
          <w:rFonts w:ascii="Arial" w:hAnsi="Arial" w:cs="Arial"/>
          <w:lang w:val="el-GR"/>
        </w:rPr>
        <w:t>.</w:t>
      </w:r>
      <w:r w:rsidRPr="00405A8B">
        <w:rPr>
          <w:rFonts w:ascii="Arial" w:hAnsi="Arial" w:cs="Arial"/>
          <w:lang w:val="el-GR"/>
        </w:rPr>
        <w:t>…</w:t>
      </w:r>
      <w:r w:rsidR="00405A8B">
        <w:rPr>
          <w:rFonts w:ascii="Arial" w:hAnsi="Arial" w:cs="Arial"/>
          <w:lang w:val="el-GR"/>
        </w:rPr>
        <w:t>…</w:t>
      </w:r>
      <w:r w:rsidRPr="00405A8B">
        <w:rPr>
          <w:rFonts w:ascii="Arial" w:hAnsi="Arial" w:cs="Arial"/>
          <w:lang w:val="el-GR"/>
        </w:rPr>
        <w:t xml:space="preserve"> </w:t>
      </w:r>
    </w:p>
    <w:p w14:paraId="034DB960" w14:textId="3A0A3771" w:rsidR="00DB4BDB" w:rsidRPr="00405A8B" w:rsidRDefault="00766B2D" w:rsidP="005A7CB6">
      <w:pPr>
        <w:spacing w:line="480" w:lineRule="auto"/>
        <w:rPr>
          <w:rFonts w:ascii="Arial" w:hAnsi="Arial" w:cs="Arial"/>
          <w:lang w:val="el-GR"/>
        </w:rPr>
      </w:pPr>
      <w:proofErr w:type="spellStart"/>
      <w:r w:rsidRPr="00405A8B">
        <w:rPr>
          <w:rFonts w:ascii="Arial" w:hAnsi="Arial" w:cs="Arial"/>
          <w:lang w:val="el-GR"/>
        </w:rPr>
        <w:t>Ταχ</w:t>
      </w:r>
      <w:proofErr w:type="spellEnd"/>
      <w:r w:rsidRPr="00405A8B">
        <w:rPr>
          <w:rFonts w:ascii="Arial" w:hAnsi="Arial" w:cs="Arial"/>
          <w:lang w:val="el-GR"/>
        </w:rPr>
        <w:t>.</w:t>
      </w:r>
      <w:r w:rsidR="009A48DB" w:rsidRPr="007A2F6A">
        <w:rPr>
          <w:rFonts w:ascii="Arial" w:hAnsi="Arial" w:cs="Arial"/>
          <w:lang w:val="el-GR"/>
        </w:rPr>
        <w:t xml:space="preserve"> </w:t>
      </w:r>
      <w:r w:rsidRPr="00405A8B">
        <w:rPr>
          <w:rFonts w:ascii="Arial" w:hAnsi="Arial" w:cs="Arial"/>
          <w:lang w:val="el-GR"/>
        </w:rPr>
        <w:t>Κώδικας:</w:t>
      </w:r>
      <w:r w:rsidR="00405A8B" w:rsidRPr="00405A8B">
        <w:rPr>
          <w:rFonts w:ascii="Arial" w:hAnsi="Arial" w:cs="Arial"/>
          <w:lang w:val="el-GR"/>
        </w:rPr>
        <w:t>…………..</w:t>
      </w:r>
      <w:r w:rsidRPr="00405A8B">
        <w:rPr>
          <w:rFonts w:ascii="Arial" w:hAnsi="Arial" w:cs="Arial"/>
          <w:lang w:val="el-GR"/>
        </w:rPr>
        <w:t xml:space="preserve">……Κινητό </w:t>
      </w:r>
      <w:r w:rsidR="00DB4BDB" w:rsidRPr="00405A8B">
        <w:rPr>
          <w:rFonts w:ascii="Arial" w:hAnsi="Arial" w:cs="Arial"/>
        </w:rPr>
        <w:t>T</w:t>
      </w:r>
      <w:proofErr w:type="spellStart"/>
      <w:r w:rsidR="00DB4BDB" w:rsidRPr="00405A8B">
        <w:rPr>
          <w:rFonts w:ascii="Arial" w:hAnsi="Arial" w:cs="Arial"/>
          <w:lang w:val="el-GR"/>
        </w:rPr>
        <w:t>ηλ</w:t>
      </w:r>
      <w:r w:rsidRPr="00405A8B">
        <w:rPr>
          <w:rFonts w:ascii="Arial" w:hAnsi="Arial" w:cs="Arial"/>
          <w:lang w:val="el-GR"/>
        </w:rPr>
        <w:t>έφωνο</w:t>
      </w:r>
      <w:proofErr w:type="spellEnd"/>
      <w:r w:rsidR="009A48DB">
        <w:rPr>
          <w:rFonts w:ascii="Arial" w:hAnsi="Arial" w:cs="Arial"/>
          <w:lang w:val="el-GR"/>
        </w:rPr>
        <w:t>:</w:t>
      </w:r>
      <w:r w:rsidR="00DB4BDB" w:rsidRPr="00405A8B">
        <w:rPr>
          <w:rFonts w:ascii="Arial" w:hAnsi="Arial" w:cs="Arial"/>
          <w:lang w:val="el-GR"/>
        </w:rPr>
        <w:t>……………………</w:t>
      </w:r>
      <w:r w:rsidR="00405A8B" w:rsidRPr="00405A8B">
        <w:rPr>
          <w:rFonts w:ascii="Arial" w:hAnsi="Arial" w:cs="Arial"/>
          <w:lang w:val="el-GR"/>
        </w:rPr>
        <w:t>.</w:t>
      </w:r>
      <w:r w:rsidR="00DB4BDB" w:rsidRPr="00405A8B">
        <w:rPr>
          <w:rFonts w:ascii="Arial" w:hAnsi="Arial" w:cs="Arial"/>
          <w:lang w:val="el-GR"/>
        </w:rPr>
        <w:t>………………</w:t>
      </w:r>
      <w:r w:rsidRPr="00405A8B">
        <w:rPr>
          <w:rFonts w:ascii="Arial" w:hAnsi="Arial" w:cs="Arial"/>
          <w:lang w:val="el-GR"/>
        </w:rPr>
        <w:t>…..</w:t>
      </w:r>
    </w:p>
    <w:p w14:paraId="57CD5923" w14:textId="77777777" w:rsidR="00766B2D" w:rsidRPr="00405A8B" w:rsidRDefault="00766B2D" w:rsidP="005A7CB6">
      <w:pPr>
        <w:spacing w:line="480" w:lineRule="auto"/>
        <w:rPr>
          <w:rFonts w:ascii="Arial" w:hAnsi="Arial" w:cs="Arial"/>
          <w:lang w:val="el-GR"/>
        </w:rPr>
      </w:pPr>
      <w:r w:rsidRPr="00405A8B">
        <w:rPr>
          <w:rFonts w:ascii="Arial" w:hAnsi="Arial" w:cs="Arial"/>
        </w:rPr>
        <w:t>E</w:t>
      </w:r>
      <w:r w:rsidRPr="00405A8B">
        <w:rPr>
          <w:rFonts w:ascii="Arial" w:hAnsi="Arial" w:cs="Arial"/>
          <w:lang w:val="el-GR"/>
        </w:rPr>
        <w:t>-</w:t>
      </w:r>
      <w:r w:rsidRPr="00405A8B">
        <w:rPr>
          <w:rFonts w:ascii="Arial" w:hAnsi="Arial" w:cs="Arial"/>
        </w:rPr>
        <w:t>mail</w:t>
      </w:r>
      <w:r w:rsidRPr="00405A8B">
        <w:rPr>
          <w:rFonts w:ascii="Arial" w:hAnsi="Arial" w:cs="Arial"/>
          <w:lang w:val="el-GR"/>
        </w:rPr>
        <w:t>: ……………………………………………………………………………………….</w:t>
      </w:r>
    </w:p>
    <w:p w14:paraId="7BE17592" w14:textId="77777777" w:rsidR="00DB4BDB" w:rsidRPr="00405A8B" w:rsidRDefault="00DB4BDB" w:rsidP="005A7CB6">
      <w:pPr>
        <w:spacing w:line="480" w:lineRule="auto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ΕΠΑΓΓΕΛΜΑ ΑΙΤΗΤΗ:…………………………………………………………………….. </w:t>
      </w:r>
    </w:p>
    <w:p w14:paraId="13685B6D" w14:textId="77777777" w:rsidR="00DB4BDB" w:rsidRPr="00405A8B" w:rsidRDefault="00DB4BDB" w:rsidP="005A7CB6">
      <w:pPr>
        <w:spacing w:line="480" w:lineRule="auto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ΕΠΑΓΓΕΛΜΑ ΓΟΝΕΩΝ:…………………………………………………………………… </w:t>
      </w:r>
    </w:p>
    <w:p w14:paraId="258821F7" w14:textId="77558585" w:rsidR="00DB4BDB" w:rsidRPr="00405A8B" w:rsidRDefault="00DB4BDB" w:rsidP="009A48DB">
      <w:pPr>
        <w:spacing w:line="480" w:lineRule="auto"/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ΣΤΡΑΤΙΩΤΙΚΗ ΘΗΤΕΙΑ: Κατατ</w:t>
      </w:r>
      <w:r w:rsidR="001A31C6" w:rsidRPr="00405A8B">
        <w:rPr>
          <w:rFonts w:ascii="Arial" w:hAnsi="Arial" w:cs="Arial"/>
          <w:lang w:val="el-GR"/>
        </w:rPr>
        <w:t xml:space="preserve">άχθηκα στην Εθνική Φρουρά στις </w:t>
      </w:r>
      <w:r w:rsidRPr="00405A8B">
        <w:rPr>
          <w:rFonts w:ascii="Arial" w:hAnsi="Arial" w:cs="Arial"/>
          <w:lang w:val="el-GR"/>
        </w:rPr>
        <w:t>…</w:t>
      </w:r>
      <w:r w:rsidR="00405A8B">
        <w:rPr>
          <w:rFonts w:ascii="Arial" w:hAnsi="Arial" w:cs="Arial"/>
          <w:lang w:val="el-GR"/>
        </w:rPr>
        <w:t>…</w:t>
      </w:r>
      <w:r w:rsidRPr="00405A8B">
        <w:rPr>
          <w:rFonts w:ascii="Arial" w:hAnsi="Arial" w:cs="Arial"/>
          <w:lang w:val="el-GR"/>
        </w:rPr>
        <w:t>………………… και απολύθηκα στις ………………</w:t>
      </w:r>
      <w:r w:rsidR="00405A8B">
        <w:rPr>
          <w:rFonts w:ascii="Arial" w:hAnsi="Arial" w:cs="Arial"/>
          <w:lang w:val="el-GR"/>
        </w:rPr>
        <w:t>…</w:t>
      </w:r>
      <w:r w:rsidRPr="00405A8B">
        <w:rPr>
          <w:rFonts w:ascii="Arial" w:hAnsi="Arial" w:cs="Arial"/>
          <w:lang w:val="el-GR"/>
        </w:rPr>
        <w:t>……. ή έχ</w:t>
      </w:r>
      <w:r w:rsidR="001A31C6" w:rsidRPr="00405A8B">
        <w:rPr>
          <w:rFonts w:ascii="Arial" w:hAnsi="Arial" w:cs="Arial"/>
          <w:lang w:val="el-GR"/>
        </w:rPr>
        <w:t>ω απαλλαγή γιατί …………………………</w:t>
      </w:r>
      <w:r w:rsidR="009A48DB">
        <w:rPr>
          <w:rFonts w:ascii="Arial" w:hAnsi="Arial" w:cs="Arial"/>
          <w:lang w:val="el-GR"/>
        </w:rPr>
        <w:t>…..</w:t>
      </w:r>
      <w:r w:rsidR="001A31C6" w:rsidRPr="00405A8B">
        <w:rPr>
          <w:rFonts w:ascii="Arial" w:hAnsi="Arial" w:cs="Arial"/>
          <w:lang w:val="el-GR"/>
        </w:rPr>
        <w:t>……………..</w:t>
      </w:r>
    </w:p>
    <w:p w14:paraId="728BD180" w14:textId="77777777" w:rsidR="00DB4BDB" w:rsidRPr="00405A8B" w:rsidRDefault="00DB4BDB" w:rsidP="00DB4BDB">
      <w:pPr>
        <w:rPr>
          <w:rFonts w:ascii="Arial" w:hAnsi="Arial" w:cs="Arial"/>
          <w:b/>
          <w:u w:val="single"/>
          <w:lang w:val="el-GR"/>
        </w:rPr>
      </w:pPr>
      <w:r w:rsidRPr="00405A8B">
        <w:rPr>
          <w:rFonts w:ascii="Arial" w:hAnsi="Arial" w:cs="Arial"/>
          <w:b/>
          <w:u w:val="single"/>
          <w:lang w:val="el-GR"/>
        </w:rPr>
        <w:t xml:space="preserve">Με την υποβολή της αίτησης θα πρέπει να προσκομισθούν τα πιο κάτω Πιστοποιητικά/Βεβαιώσεις: </w:t>
      </w:r>
    </w:p>
    <w:p w14:paraId="78F1145B" w14:textId="77777777" w:rsidR="00DB4BDB" w:rsidRPr="00405A8B" w:rsidRDefault="00DB4BDB" w:rsidP="00DB4BDB">
      <w:pPr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Πιστοποιητικό Γέννησης</w:t>
      </w:r>
    </w:p>
    <w:p w14:paraId="53A6E6CF" w14:textId="77777777" w:rsidR="00DB4BDB" w:rsidRPr="00405A8B" w:rsidRDefault="00DB4BDB" w:rsidP="00DB4BDB">
      <w:pPr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Επικυρωμένο αντίγραφο Αποδεικτικού Απόλυσης ή Φωτοαντίγραφο Απολυτηρίου Δευτεροβάθμιας Εκπαίδευσης</w:t>
      </w:r>
    </w:p>
    <w:p w14:paraId="44F187DD" w14:textId="77777777" w:rsidR="00DB4BDB" w:rsidRPr="00405A8B" w:rsidRDefault="00DB4BDB" w:rsidP="00DB4BDB">
      <w:pPr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Πιστοποιητικό εκπλήρωσης στρατιωτικών υποχρεώσεων</w:t>
      </w:r>
    </w:p>
    <w:p w14:paraId="00F5FC03" w14:textId="77777777" w:rsidR="00DB4BDB" w:rsidRPr="00405A8B" w:rsidRDefault="00DB4BDB" w:rsidP="00DB4BDB">
      <w:pPr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 Επικυρωμένο αντίγραφο της ταυτότητας του υποψηφίου </w:t>
      </w:r>
    </w:p>
    <w:p w14:paraId="677A9380" w14:textId="77777777" w:rsidR="00DB4BDB" w:rsidRPr="00405A8B" w:rsidRDefault="00DB4BDB" w:rsidP="00DB4BDB">
      <w:pPr>
        <w:jc w:val="both"/>
        <w:rPr>
          <w:rFonts w:ascii="Arial" w:hAnsi="Arial" w:cs="Arial"/>
          <w:b/>
          <w:u w:val="single"/>
          <w:lang w:val="el-GR"/>
        </w:rPr>
      </w:pPr>
      <w:r w:rsidRPr="00405A8B">
        <w:rPr>
          <w:rFonts w:ascii="Arial" w:hAnsi="Arial" w:cs="Arial"/>
          <w:b/>
          <w:u w:val="single"/>
          <w:lang w:val="el-GR"/>
        </w:rPr>
        <w:lastRenderedPageBreak/>
        <w:t xml:space="preserve">Επιπλέον, για σκοπούς </w:t>
      </w:r>
      <w:proofErr w:type="spellStart"/>
      <w:r w:rsidRPr="00405A8B">
        <w:rPr>
          <w:rFonts w:ascii="Arial" w:hAnsi="Arial" w:cs="Arial"/>
          <w:b/>
          <w:u w:val="single"/>
          <w:lang w:val="el-GR"/>
        </w:rPr>
        <w:t>μοριοδότησης</w:t>
      </w:r>
      <w:proofErr w:type="spellEnd"/>
      <w:r w:rsidRPr="00405A8B">
        <w:rPr>
          <w:rFonts w:ascii="Arial" w:hAnsi="Arial" w:cs="Arial"/>
          <w:b/>
          <w:u w:val="single"/>
          <w:lang w:val="el-GR"/>
        </w:rPr>
        <w:t xml:space="preserve">, να προσκομισθούν, όπου εφαρμόζεται: </w:t>
      </w:r>
    </w:p>
    <w:p w14:paraId="64797BDA" w14:textId="77777777" w:rsidR="00DB4BDB" w:rsidRPr="00405A8B" w:rsidRDefault="00DB4BDB" w:rsidP="00DB4BDB">
      <w:pPr>
        <w:ind w:left="720"/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- Πιστοποιητικό/Βεβαίωση από τον Κοινοτάρχη/Εργοδότη ότι έχει την ιδιότητα κατά κύριο επάγγελμα γεωργού (ο ίδιος ή οι γονείς του εφόσον είναι προστατευόμενο μέλος). </w:t>
      </w:r>
    </w:p>
    <w:p w14:paraId="239138AF" w14:textId="77777777" w:rsidR="00DB4BDB" w:rsidRPr="00405A8B" w:rsidRDefault="00DB4BDB" w:rsidP="00DB4BDB">
      <w:pPr>
        <w:ind w:left="720"/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- Πιστοποιητικό/Βεβαίωση από τις Υπηρεσίες Κοινωνικών Ασφαλίσεων/Κοινοτάρχη ότι έχει προϋπηρεσία, τουλάχιστον ενός έτους, σε εργασία ανάλογη με την ειδικότητα (γαλακτοκομίας – τυροκομίας). </w:t>
      </w:r>
    </w:p>
    <w:p w14:paraId="153846ED" w14:textId="77777777" w:rsidR="00DB4BDB" w:rsidRPr="00405A8B" w:rsidRDefault="00DB4BDB" w:rsidP="00DB4BDB">
      <w:pPr>
        <w:ind w:left="720"/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- Βεβαίωση από τον Κοινοτάρχη ότι έχει μόνιμη κατοικία σε ορεινές, δασικές ή ακριτικές περιοχές. </w:t>
      </w:r>
    </w:p>
    <w:p w14:paraId="2B05B22A" w14:textId="77777777" w:rsidR="00DB4BDB" w:rsidRPr="00405A8B" w:rsidRDefault="00DB4BDB" w:rsidP="00DB4BDB">
      <w:pPr>
        <w:ind w:left="720"/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- Βεβαίωση από τον Κοινοτάρχη ότι είναι τέκνο πολύτεκνης</w:t>
      </w:r>
      <w:r w:rsidR="00766B2D" w:rsidRPr="00405A8B">
        <w:rPr>
          <w:rFonts w:ascii="Arial" w:hAnsi="Arial" w:cs="Arial"/>
          <w:lang w:val="el-GR"/>
        </w:rPr>
        <w:t xml:space="preserve"> ή </w:t>
      </w:r>
      <w:proofErr w:type="spellStart"/>
      <w:r w:rsidR="00766B2D" w:rsidRPr="00405A8B">
        <w:rPr>
          <w:rFonts w:ascii="Arial" w:hAnsi="Arial" w:cs="Arial"/>
          <w:lang w:val="el-GR"/>
        </w:rPr>
        <w:t>τρίτεκνης</w:t>
      </w:r>
      <w:proofErr w:type="spellEnd"/>
      <w:r w:rsidR="00766B2D" w:rsidRPr="00405A8B">
        <w:rPr>
          <w:rFonts w:ascii="Arial" w:hAnsi="Arial" w:cs="Arial"/>
          <w:lang w:val="el-GR"/>
        </w:rPr>
        <w:t xml:space="preserve"> ή μονογονεϊκής </w:t>
      </w:r>
      <w:r w:rsidRPr="00405A8B">
        <w:rPr>
          <w:rFonts w:ascii="Arial" w:hAnsi="Arial" w:cs="Arial"/>
          <w:lang w:val="el-GR"/>
        </w:rPr>
        <w:t xml:space="preserve">οικογένειας. Να δοθούν τα ονόματα και οι ημερομηνίες γέννησης των τέκνων. </w:t>
      </w:r>
    </w:p>
    <w:p w14:paraId="1490B45A" w14:textId="77777777" w:rsidR="00DB4BDB" w:rsidRPr="00405A8B" w:rsidRDefault="00DB4BDB" w:rsidP="00DB4BDB">
      <w:pPr>
        <w:ind w:left="720"/>
        <w:jc w:val="both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 xml:space="preserve">- Βεβαίωση από αρμόδια Υπηρεσία του κράτους ότι έχει γονείς ανάπηρους ή παθόντες ή αγωνιστές ή θύματα αγώνων για την ελευθερία της Κύπρου. </w:t>
      </w:r>
    </w:p>
    <w:p w14:paraId="0E6391ED" w14:textId="77777777" w:rsidR="00B435A7" w:rsidRPr="00405A8B" w:rsidRDefault="00DB4BDB" w:rsidP="00DB4BDB">
      <w:pPr>
        <w:rPr>
          <w:rFonts w:ascii="Arial" w:hAnsi="Arial" w:cs="Arial"/>
          <w:b/>
          <w:lang w:val="el-GR"/>
        </w:rPr>
      </w:pPr>
      <w:r w:rsidRPr="00405A8B">
        <w:rPr>
          <w:rFonts w:ascii="Arial" w:hAnsi="Arial" w:cs="Arial"/>
          <w:b/>
          <w:lang w:val="el-GR"/>
        </w:rPr>
        <w:t xml:space="preserve">Η σειρά κατάταξης των υποψηφίων καθορίζεται, με βάση το σύνολο των μορίων που συγκεντρώνει κάθε υποψήφιος. </w:t>
      </w:r>
    </w:p>
    <w:p w14:paraId="22FBF6B4" w14:textId="3B817F5F" w:rsidR="00405A8B" w:rsidRPr="007A2F6A" w:rsidRDefault="00DB4BDB" w:rsidP="009A48DB">
      <w:pPr>
        <w:rPr>
          <w:rFonts w:ascii="Arial" w:hAnsi="Arial" w:cs="Arial"/>
          <w:b/>
          <w:lang w:val="el-GR"/>
        </w:rPr>
      </w:pPr>
      <w:r w:rsidRPr="00405A8B">
        <w:rPr>
          <w:rFonts w:ascii="Arial" w:hAnsi="Arial" w:cs="Arial"/>
          <w:b/>
          <w:lang w:val="el-GR"/>
        </w:rPr>
        <w:t xml:space="preserve">Υποβάλλονται τα πιο κάτω Πιστοποιητικά/Βεβαιώσεις: </w:t>
      </w:r>
    </w:p>
    <w:p w14:paraId="37341A61" w14:textId="77777777" w:rsidR="00405A8B" w:rsidRPr="004B63F4" w:rsidRDefault="00405A8B" w:rsidP="00DB4BDB">
      <w:pPr>
        <w:rPr>
          <w:rFonts w:ascii="Arial" w:hAnsi="Arial" w:cs="Arial"/>
          <w:b/>
          <w:lang w:val="el-GR"/>
        </w:rPr>
      </w:pPr>
    </w:p>
    <w:p w14:paraId="64E4BD8C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1. …………………………………………………………………………………………… </w:t>
      </w:r>
    </w:p>
    <w:p w14:paraId="36489A8C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2. …………………………………………………………………………………………… </w:t>
      </w:r>
    </w:p>
    <w:p w14:paraId="1A5DBBE9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3. …………………………………………………………………………………………… </w:t>
      </w:r>
    </w:p>
    <w:p w14:paraId="18FEA553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>4. ……………………………………………………………………………………………</w:t>
      </w:r>
    </w:p>
    <w:p w14:paraId="7C192628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 5. …………………………………………………………………………………………… </w:t>
      </w:r>
    </w:p>
    <w:p w14:paraId="6BD9D7E5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>6. ……………………………………………………………………………………………</w:t>
      </w:r>
    </w:p>
    <w:p w14:paraId="1F3C66B4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 7. …………………………………………………………………………………………… </w:t>
      </w:r>
    </w:p>
    <w:p w14:paraId="6B3CBA44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8. …………………………………………………………………………………………… </w:t>
      </w:r>
    </w:p>
    <w:p w14:paraId="13C2A95C" w14:textId="77777777" w:rsidR="00405A8B" w:rsidRDefault="00DB4BDB" w:rsidP="00405A8B">
      <w:pPr>
        <w:spacing w:line="360" w:lineRule="auto"/>
        <w:jc w:val="center"/>
        <w:rPr>
          <w:rFonts w:ascii="Arial" w:hAnsi="Arial" w:cs="Arial"/>
        </w:rPr>
      </w:pPr>
      <w:r w:rsidRPr="00405A8B">
        <w:rPr>
          <w:rFonts w:ascii="Arial" w:hAnsi="Arial" w:cs="Arial"/>
          <w:lang w:val="el-GR"/>
        </w:rPr>
        <w:t xml:space="preserve">9. …………………………………………………………………………………………… </w:t>
      </w:r>
    </w:p>
    <w:p w14:paraId="2DE7DC34" w14:textId="77777777" w:rsidR="00B435A7" w:rsidRPr="00405A8B" w:rsidRDefault="00DB4BDB" w:rsidP="00405A8B">
      <w:pPr>
        <w:spacing w:line="360" w:lineRule="auto"/>
        <w:jc w:val="center"/>
        <w:rPr>
          <w:rFonts w:ascii="Arial" w:hAnsi="Arial" w:cs="Arial"/>
          <w:lang w:val="el-GR"/>
        </w:rPr>
      </w:pPr>
      <w:r w:rsidRPr="00405A8B">
        <w:rPr>
          <w:rFonts w:ascii="Arial" w:hAnsi="Arial" w:cs="Arial"/>
          <w:lang w:val="el-GR"/>
        </w:rPr>
        <w:t>10. ……………………………………………………………………………………………</w:t>
      </w:r>
    </w:p>
    <w:p w14:paraId="5E5E48C5" w14:textId="77777777" w:rsidR="00B435A7" w:rsidRPr="00405A8B" w:rsidRDefault="00B435A7" w:rsidP="00DB4BDB">
      <w:pPr>
        <w:rPr>
          <w:rFonts w:ascii="Arial" w:hAnsi="Arial" w:cs="Arial"/>
          <w:lang w:val="el-GR"/>
        </w:rPr>
      </w:pPr>
    </w:p>
    <w:p w14:paraId="621A85AE" w14:textId="77777777" w:rsidR="00B435A7" w:rsidRPr="00405A8B" w:rsidRDefault="00B435A7" w:rsidP="00DB4BDB">
      <w:pPr>
        <w:rPr>
          <w:rFonts w:ascii="Arial" w:hAnsi="Arial" w:cs="Arial"/>
          <w:lang w:val="el-GR"/>
        </w:rPr>
      </w:pPr>
    </w:p>
    <w:p w14:paraId="2E87556E" w14:textId="77777777" w:rsidR="00B435A7" w:rsidRPr="00405A8B" w:rsidRDefault="00B435A7" w:rsidP="00DB4BDB">
      <w:pPr>
        <w:rPr>
          <w:rFonts w:ascii="Arial" w:hAnsi="Arial" w:cs="Arial"/>
          <w:lang w:val="el-GR"/>
        </w:rPr>
      </w:pPr>
    </w:p>
    <w:p w14:paraId="18E5220C" w14:textId="77777777" w:rsidR="00281E95" w:rsidRPr="00405A8B" w:rsidRDefault="00405A8B" w:rsidP="00DB4BDB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</w:rPr>
        <w:t xml:space="preserve">                 </w:t>
      </w:r>
      <w:r w:rsidR="00DB4BDB" w:rsidRPr="00405A8B">
        <w:rPr>
          <w:rFonts w:ascii="Arial" w:hAnsi="Arial" w:cs="Arial"/>
          <w:lang w:val="el-GR"/>
        </w:rPr>
        <w:t>Ημερομηνία: ………………………</w:t>
      </w:r>
      <w:r>
        <w:rPr>
          <w:rFonts w:ascii="Arial" w:hAnsi="Arial" w:cs="Arial"/>
        </w:rPr>
        <w:t>………..</w:t>
      </w:r>
      <w:r w:rsidR="00DB4BDB" w:rsidRPr="00405A8B">
        <w:rPr>
          <w:rFonts w:ascii="Arial" w:hAnsi="Arial" w:cs="Arial"/>
          <w:lang w:val="el-GR"/>
        </w:rPr>
        <w:t>……. Υπογραφή: ……………………………..</w:t>
      </w:r>
    </w:p>
    <w:sectPr w:rsidR="00281E95" w:rsidRPr="00405A8B" w:rsidSect="009A48D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5C40" w14:textId="77777777" w:rsidR="001D55DE" w:rsidRDefault="001D55DE" w:rsidP="0085586D">
      <w:pPr>
        <w:spacing w:after="0" w:line="240" w:lineRule="auto"/>
      </w:pPr>
      <w:r>
        <w:separator/>
      </w:r>
    </w:p>
  </w:endnote>
  <w:endnote w:type="continuationSeparator" w:id="0">
    <w:p w14:paraId="2B0C000A" w14:textId="77777777" w:rsidR="001D55DE" w:rsidRDefault="001D55DE" w:rsidP="0085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75EF" w14:textId="720FE6E6" w:rsidR="00825F2A" w:rsidRDefault="00825F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36">
      <w:rPr>
        <w:noProof/>
      </w:rPr>
      <w:t>1</w:t>
    </w:r>
    <w:r>
      <w:fldChar w:fldCharType="end"/>
    </w:r>
  </w:p>
  <w:p w14:paraId="5B772DFC" w14:textId="77777777" w:rsidR="0085586D" w:rsidRPr="00405E9A" w:rsidRDefault="0085586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9225" w14:textId="77777777" w:rsidR="001D55DE" w:rsidRDefault="001D55DE" w:rsidP="0085586D">
      <w:pPr>
        <w:spacing w:after="0" w:line="240" w:lineRule="auto"/>
      </w:pPr>
      <w:r>
        <w:separator/>
      </w:r>
    </w:p>
  </w:footnote>
  <w:footnote w:type="continuationSeparator" w:id="0">
    <w:p w14:paraId="1B6EF012" w14:textId="77777777" w:rsidR="001D55DE" w:rsidRDefault="001D55DE" w:rsidP="0085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89"/>
    <w:multiLevelType w:val="hybridMultilevel"/>
    <w:tmpl w:val="9350F1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3648"/>
    <w:multiLevelType w:val="hybridMultilevel"/>
    <w:tmpl w:val="165072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5E10"/>
    <w:multiLevelType w:val="hybridMultilevel"/>
    <w:tmpl w:val="25127AD4"/>
    <w:lvl w:ilvl="0" w:tplc="7A989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E841D5"/>
    <w:multiLevelType w:val="hybridMultilevel"/>
    <w:tmpl w:val="7CF08952"/>
    <w:lvl w:ilvl="0" w:tplc="04090015">
      <w:start w:val="1"/>
      <w:numFmt w:val="upperLetter"/>
      <w:lvlText w:val="%1."/>
      <w:lvlJc w:val="left"/>
      <w:pPr>
        <w:tabs>
          <w:tab w:val="num" w:pos="7550"/>
        </w:tabs>
        <w:ind w:left="75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num w:numId="1" w16cid:durableId="588320378">
    <w:abstractNumId w:val="2"/>
  </w:num>
  <w:num w:numId="2" w16cid:durableId="306594941">
    <w:abstractNumId w:val="3"/>
  </w:num>
  <w:num w:numId="3" w16cid:durableId="258569504">
    <w:abstractNumId w:val="0"/>
  </w:num>
  <w:num w:numId="4" w16cid:durableId="186405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62"/>
    <w:rsid w:val="000127A3"/>
    <w:rsid w:val="00015EFF"/>
    <w:rsid w:val="00017EAB"/>
    <w:rsid w:val="00024A1A"/>
    <w:rsid w:val="00041A71"/>
    <w:rsid w:val="0006472B"/>
    <w:rsid w:val="000827BB"/>
    <w:rsid w:val="000A385C"/>
    <w:rsid w:val="000A43A1"/>
    <w:rsid w:val="000B4D15"/>
    <w:rsid w:val="000C1B72"/>
    <w:rsid w:val="000E4829"/>
    <w:rsid w:val="000E7491"/>
    <w:rsid w:val="00121561"/>
    <w:rsid w:val="00137E30"/>
    <w:rsid w:val="00152C58"/>
    <w:rsid w:val="00164001"/>
    <w:rsid w:val="00173B04"/>
    <w:rsid w:val="00180D13"/>
    <w:rsid w:val="001953B7"/>
    <w:rsid w:val="001955C0"/>
    <w:rsid w:val="001A2BC9"/>
    <w:rsid w:val="001A31C6"/>
    <w:rsid w:val="001A4192"/>
    <w:rsid w:val="001A4A07"/>
    <w:rsid w:val="001B1C9B"/>
    <w:rsid w:val="001C3A41"/>
    <w:rsid w:val="001C7ED0"/>
    <w:rsid w:val="001D42BE"/>
    <w:rsid w:val="001D55DE"/>
    <w:rsid w:val="001E094F"/>
    <w:rsid w:val="001E753A"/>
    <w:rsid w:val="0020109D"/>
    <w:rsid w:val="0023125D"/>
    <w:rsid w:val="00231680"/>
    <w:rsid w:val="0023414A"/>
    <w:rsid w:val="00241BB0"/>
    <w:rsid w:val="002512EF"/>
    <w:rsid w:val="00265151"/>
    <w:rsid w:val="0027205D"/>
    <w:rsid w:val="002748BD"/>
    <w:rsid w:val="00281E95"/>
    <w:rsid w:val="00282334"/>
    <w:rsid w:val="00290CC9"/>
    <w:rsid w:val="002968DA"/>
    <w:rsid w:val="002C41F6"/>
    <w:rsid w:val="002D4518"/>
    <w:rsid w:val="002D4AA5"/>
    <w:rsid w:val="002F78D1"/>
    <w:rsid w:val="00307AC1"/>
    <w:rsid w:val="00321C46"/>
    <w:rsid w:val="003252D2"/>
    <w:rsid w:val="003368E8"/>
    <w:rsid w:val="00336FE6"/>
    <w:rsid w:val="00351AF7"/>
    <w:rsid w:val="003562CF"/>
    <w:rsid w:val="0037251C"/>
    <w:rsid w:val="00380AB0"/>
    <w:rsid w:val="00383D2A"/>
    <w:rsid w:val="00391479"/>
    <w:rsid w:val="003947AA"/>
    <w:rsid w:val="00396200"/>
    <w:rsid w:val="003B0C7B"/>
    <w:rsid w:val="003C299A"/>
    <w:rsid w:val="003C4E13"/>
    <w:rsid w:val="003D6424"/>
    <w:rsid w:val="003D70C0"/>
    <w:rsid w:val="003E42BD"/>
    <w:rsid w:val="003F4162"/>
    <w:rsid w:val="00405A8B"/>
    <w:rsid w:val="00405E9A"/>
    <w:rsid w:val="00410D77"/>
    <w:rsid w:val="004175B3"/>
    <w:rsid w:val="004311B7"/>
    <w:rsid w:val="00431A23"/>
    <w:rsid w:val="0044322B"/>
    <w:rsid w:val="00453B8D"/>
    <w:rsid w:val="00457A2E"/>
    <w:rsid w:val="00467550"/>
    <w:rsid w:val="004746E4"/>
    <w:rsid w:val="004905F1"/>
    <w:rsid w:val="004A3AD7"/>
    <w:rsid w:val="004B63F4"/>
    <w:rsid w:val="004E2577"/>
    <w:rsid w:val="004E3984"/>
    <w:rsid w:val="004E3A52"/>
    <w:rsid w:val="004E7EA0"/>
    <w:rsid w:val="004F302D"/>
    <w:rsid w:val="00500716"/>
    <w:rsid w:val="00502BEA"/>
    <w:rsid w:val="005171E6"/>
    <w:rsid w:val="00537657"/>
    <w:rsid w:val="005443BD"/>
    <w:rsid w:val="0055105D"/>
    <w:rsid w:val="00553DA5"/>
    <w:rsid w:val="00567E71"/>
    <w:rsid w:val="00582B35"/>
    <w:rsid w:val="005A0CD8"/>
    <w:rsid w:val="005A25EA"/>
    <w:rsid w:val="005A7CB6"/>
    <w:rsid w:val="005B3214"/>
    <w:rsid w:val="005B540F"/>
    <w:rsid w:val="005D6DEC"/>
    <w:rsid w:val="005E3BA0"/>
    <w:rsid w:val="005F6FB8"/>
    <w:rsid w:val="00605119"/>
    <w:rsid w:val="00613B4B"/>
    <w:rsid w:val="00617E75"/>
    <w:rsid w:val="006254B4"/>
    <w:rsid w:val="006376CF"/>
    <w:rsid w:val="0066262B"/>
    <w:rsid w:val="006729D8"/>
    <w:rsid w:val="006A0A95"/>
    <w:rsid w:val="006A1B96"/>
    <w:rsid w:val="006A2FC6"/>
    <w:rsid w:val="006A3C99"/>
    <w:rsid w:val="006A4587"/>
    <w:rsid w:val="006A7EB2"/>
    <w:rsid w:val="006C1009"/>
    <w:rsid w:val="006C5415"/>
    <w:rsid w:val="006C718F"/>
    <w:rsid w:val="00705ADE"/>
    <w:rsid w:val="00722503"/>
    <w:rsid w:val="00723BFF"/>
    <w:rsid w:val="00732623"/>
    <w:rsid w:val="00734C97"/>
    <w:rsid w:val="00740414"/>
    <w:rsid w:val="00740D8F"/>
    <w:rsid w:val="00741352"/>
    <w:rsid w:val="00751238"/>
    <w:rsid w:val="00766B2D"/>
    <w:rsid w:val="00777FF2"/>
    <w:rsid w:val="00795D7F"/>
    <w:rsid w:val="007A2F6A"/>
    <w:rsid w:val="007B1B2B"/>
    <w:rsid w:val="007B4FCB"/>
    <w:rsid w:val="007C5A52"/>
    <w:rsid w:val="007C72E1"/>
    <w:rsid w:val="007F3E7B"/>
    <w:rsid w:val="00825F2A"/>
    <w:rsid w:val="0085586D"/>
    <w:rsid w:val="008669E4"/>
    <w:rsid w:val="00876768"/>
    <w:rsid w:val="008A04BD"/>
    <w:rsid w:val="008A3954"/>
    <w:rsid w:val="008A48C9"/>
    <w:rsid w:val="008C15B6"/>
    <w:rsid w:val="008C3530"/>
    <w:rsid w:val="008C4FA0"/>
    <w:rsid w:val="008C6179"/>
    <w:rsid w:val="008E2E75"/>
    <w:rsid w:val="0090755A"/>
    <w:rsid w:val="00915C53"/>
    <w:rsid w:val="009178F0"/>
    <w:rsid w:val="009422D5"/>
    <w:rsid w:val="00956C30"/>
    <w:rsid w:val="00970343"/>
    <w:rsid w:val="00973D48"/>
    <w:rsid w:val="009904BC"/>
    <w:rsid w:val="0099109B"/>
    <w:rsid w:val="009A0081"/>
    <w:rsid w:val="009A48DB"/>
    <w:rsid w:val="009B20E4"/>
    <w:rsid w:val="009C4776"/>
    <w:rsid w:val="009E0081"/>
    <w:rsid w:val="009F08E1"/>
    <w:rsid w:val="009F2978"/>
    <w:rsid w:val="009F6412"/>
    <w:rsid w:val="00A113B4"/>
    <w:rsid w:val="00A2203F"/>
    <w:rsid w:val="00A35F3F"/>
    <w:rsid w:val="00A41B4E"/>
    <w:rsid w:val="00A47BA6"/>
    <w:rsid w:val="00A613F6"/>
    <w:rsid w:val="00A715D3"/>
    <w:rsid w:val="00A71C15"/>
    <w:rsid w:val="00A84E45"/>
    <w:rsid w:val="00A87851"/>
    <w:rsid w:val="00A87D28"/>
    <w:rsid w:val="00A903C8"/>
    <w:rsid w:val="00A97DAF"/>
    <w:rsid w:val="00AA48C8"/>
    <w:rsid w:val="00AB575F"/>
    <w:rsid w:val="00AC50DC"/>
    <w:rsid w:val="00AD2474"/>
    <w:rsid w:val="00AE6C55"/>
    <w:rsid w:val="00B13D22"/>
    <w:rsid w:val="00B17F71"/>
    <w:rsid w:val="00B31184"/>
    <w:rsid w:val="00B435A7"/>
    <w:rsid w:val="00B57150"/>
    <w:rsid w:val="00B74BD9"/>
    <w:rsid w:val="00B7631A"/>
    <w:rsid w:val="00B7641B"/>
    <w:rsid w:val="00BA4E55"/>
    <w:rsid w:val="00BB77D5"/>
    <w:rsid w:val="00BE5203"/>
    <w:rsid w:val="00BE78BE"/>
    <w:rsid w:val="00C11D29"/>
    <w:rsid w:val="00C15818"/>
    <w:rsid w:val="00C31033"/>
    <w:rsid w:val="00C475AB"/>
    <w:rsid w:val="00C50D07"/>
    <w:rsid w:val="00C64557"/>
    <w:rsid w:val="00C73EB9"/>
    <w:rsid w:val="00C817AE"/>
    <w:rsid w:val="00C923BD"/>
    <w:rsid w:val="00C97B5D"/>
    <w:rsid w:val="00CA2739"/>
    <w:rsid w:val="00CC3414"/>
    <w:rsid w:val="00CD0E33"/>
    <w:rsid w:val="00CE5153"/>
    <w:rsid w:val="00CE70C1"/>
    <w:rsid w:val="00D00602"/>
    <w:rsid w:val="00D01850"/>
    <w:rsid w:val="00D06815"/>
    <w:rsid w:val="00D12849"/>
    <w:rsid w:val="00D2668F"/>
    <w:rsid w:val="00D33D8C"/>
    <w:rsid w:val="00D63E0A"/>
    <w:rsid w:val="00D65973"/>
    <w:rsid w:val="00D72A48"/>
    <w:rsid w:val="00D77973"/>
    <w:rsid w:val="00D84CE0"/>
    <w:rsid w:val="00D968D3"/>
    <w:rsid w:val="00DA1982"/>
    <w:rsid w:val="00DA2E5A"/>
    <w:rsid w:val="00DB0D20"/>
    <w:rsid w:val="00DB227E"/>
    <w:rsid w:val="00DB4BDB"/>
    <w:rsid w:val="00DB7B95"/>
    <w:rsid w:val="00DD7D62"/>
    <w:rsid w:val="00E00136"/>
    <w:rsid w:val="00E04447"/>
    <w:rsid w:val="00E13484"/>
    <w:rsid w:val="00E644C2"/>
    <w:rsid w:val="00E66772"/>
    <w:rsid w:val="00EA5936"/>
    <w:rsid w:val="00EA7EB6"/>
    <w:rsid w:val="00EB2DBE"/>
    <w:rsid w:val="00EB659F"/>
    <w:rsid w:val="00EE1D18"/>
    <w:rsid w:val="00EE481E"/>
    <w:rsid w:val="00F039D9"/>
    <w:rsid w:val="00F13E3E"/>
    <w:rsid w:val="00F601BB"/>
    <w:rsid w:val="00F60D7E"/>
    <w:rsid w:val="00F655B5"/>
    <w:rsid w:val="00F7230B"/>
    <w:rsid w:val="00F725B5"/>
    <w:rsid w:val="00F80586"/>
    <w:rsid w:val="00F83096"/>
    <w:rsid w:val="00F91A4F"/>
    <w:rsid w:val="00F9613A"/>
    <w:rsid w:val="00F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628F8"/>
  <w15:chartTrackingRefBased/>
  <w15:docId w15:val="{024845D7-B6CF-44B3-BD54-4DD09AF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8058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u w:val="single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80586"/>
    <w:pPr>
      <w:keepNext/>
      <w:spacing w:after="0" w:line="240" w:lineRule="auto"/>
      <w:ind w:left="720"/>
      <w:jc w:val="both"/>
      <w:outlineLvl w:val="1"/>
    </w:pPr>
    <w:rPr>
      <w:rFonts w:ascii="Times New Roman" w:hAnsi="Times New Roman"/>
      <w:b/>
      <w:b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80586"/>
    <w:pPr>
      <w:keepNext/>
      <w:spacing w:after="0" w:line="240" w:lineRule="auto"/>
      <w:ind w:left="360"/>
      <w:jc w:val="both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62"/>
    <w:rPr>
      <w:color w:val="0000FF"/>
      <w:u w:val="single"/>
    </w:rPr>
  </w:style>
  <w:style w:type="character" w:customStyle="1" w:styleId="header4">
    <w:name w:val="header4"/>
    <w:rsid w:val="00DD7D62"/>
  </w:style>
  <w:style w:type="paragraph" w:styleId="NoSpacing">
    <w:name w:val="No Spacing"/>
    <w:uiPriority w:val="1"/>
    <w:qFormat/>
    <w:rsid w:val="00DD7D62"/>
    <w:rPr>
      <w:sz w:val="22"/>
      <w:szCs w:val="22"/>
    </w:rPr>
  </w:style>
  <w:style w:type="character" w:customStyle="1" w:styleId="apple-converted-space">
    <w:name w:val="apple-converted-space"/>
    <w:rsid w:val="00A97DAF"/>
  </w:style>
  <w:style w:type="character" w:customStyle="1" w:styleId="smalltext">
    <w:name w:val="smalltext"/>
    <w:rsid w:val="00A97DAF"/>
  </w:style>
  <w:style w:type="paragraph" w:styleId="NormalWeb">
    <w:name w:val="Normal (Web)"/>
    <w:basedOn w:val="Normal"/>
    <w:uiPriority w:val="99"/>
    <w:semiHidden/>
    <w:unhideWhenUsed/>
    <w:rsid w:val="00A2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77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6D"/>
  </w:style>
  <w:style w:type="paragraph" w:styleId="Footer">
    <w:name w:val="footer"/>
    <w:basedOn w:val="Normal"/>
    <w:link w:val="FooterChar"/>
    <w:uiPriority w:val="99"/>
    <w:unhideWhenUsed/>
    <w:rsid w:val="00855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6D"/>
  </w:style>
  <w:style w:type="character" w:styleId="CommentReference">
    <w:name w:val="annotation reference"/>
    <w:uiPriority w:val="99"/>
    <w:semiHidden/>
    <w:unhideWhenUsed/>
    <w:rsid w:val="00453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B8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53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B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B8D"/>
    <w:rPr>
      <w:b/>
      <w:bCs/>
      <w:sz w:val="20"/>
      <w:szCs w:val="20"/>
    </w:rPr>
  </w:style>
  <w:style w:type="paragraph" w:customStyle="1" w:styleId="FooterOdd">
    <w:name w:val="Footer Odd"/>
    <w:basedOn w:val="Normal"/>
    <w:qFormat/>
    <w:rsid w:val="00405E9A"/>
    <w:pPr>
      <w:pBdr>
        <w:top w:val="single" w:sz="4" w:space="1" w:color="4F81BD"/>
      </w:pBdr>
      <w:spacing w:after="180" w:line="264" w:lineRule="auto"/>
      <w:jc w:val="right"/>
    </w:pPr>
    <w:rPr>
      <w:rFonts w:eastAsia="Calibri"/>
      <w:color w:val="1F497D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BE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0586"/>
    <w:rPr>
      <w:rFonts w:ascii="Times New Roman" w:hAnsi="Times New Roman"/>
      <w:b/>
      <w:sz w:val="24"/>
      <w:szCs w:val="24"/>
      <w:u w:val="single"/>
      <w:lang w:eastAsia="en-US"/>
    </w:rPr>
  </w:style>
  <w:style w:type="character" w:customStyle="1" w:styleId="Heading2Char">
    <w:name w:val="Heading 2 Char"/>
    <w:link w:val="Heading2"/>
    <w:rsid w:val="00F80586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F80586"/>
    <w:rPr>
      <w:rFonts w:ascii="Times New Roman" w:hAnsi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80586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BodyTextChar">
    <w:name w:val="Body Text Char"/>
    <w:link w:val="BodyText"/>
    <w:rsid w:val="00F80586"/>
    <w:rPr>
      <w:rFonts w:ascii="Times New Roman" w:hAnsi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910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CHR-NEWS LTD</cp:lastModifiedBy>
  <cp:revision>2</cp:revision>
  <cp:lastPrinted>2023-08-21T06:52:00Z</cp:lastPrinted>
  <dcterms:created xsi:type="dcterms:W3CDTF">2025-07-29T10:42:00Z</dcterms:created>
  <dcterms:modified xsi:type="dcterms:W3CDTF">2025-07-29T10:42:00Z</dcterms:modified>
</cp:coreProperties>
</file>